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DB24CD" w14:textId="44DAA126" w:rsidR="00BF1233" w:rsidRDefault="0075242A">
      <w:r>
        <w:t>Informe proyecto Gestor de Bibliotecas de la Universidad de Cundinamarca</w:t>
      </w:r>
    </w:p>
    <w:p w14:paraId="12650AD2" w14:textId="6830DD4E" w:rsidR="0075242A" w:rsidRDefault="0075242A">
      <w:r>
        <w:t>Modulo biblioteca.py</w:t>
      </w:r>
    </w:p>
    <w:p w14:paraId="0D68E637" w14:textId="35A6ED40" w:rsidR="0075242A" w:rsidRDefault="0075242A">
      <w:r>
        <w:rPr>
          <w:noProof/>
        </w:rPr>
        <w:drawing>
          <wp:inline distT="0" distB="0" distL="0" distR="0" wp14:anchorId="0D38BCFB" wp14:editId="6EC12055">
            <wp:extent cx="5610225" cy="3152775"/>
            <wp:effectExtent l="0" t="0" r="952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677DF3" wp14:editId="71216B16">
            <wp:extent cx="5610225" cy="3152775"/>
            <wp:effectExtent l="0" t="0" r="952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BD2070" wp14:editId="7F388147">
            <wp:extent cx="5610225" cy="3152775"/>
            <wp:effectExtent l="0" t="0" r="9525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91F59E" wp14:editId="1539CA12">
            <wp:extent cx="5610225" cy="3152775"/>
            <wp:effectExtent l="0" t="0" r="9525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88A03" w14:textId="6D577BE4" w:rsidR="0075242A" w:rsidRDefault="0075242A">
      <w:r>
        <w:t>Descripción: Este modulo se encarga de realizar gestionar varios prestamos y devoluciones hechas por parte de un usuario el cual puede solicitar varios libros</w:t>
      </w:r>
    </w:p>
    <w:p w14:paraId="5038DCBA" w14:textId="3078B200" w:rsidR="0075242A" w:rsidRDefault="0075242A"/>
    <w:p w14:paraId="21516918" w14:textId="7321A057" w:rsidR="0075242A" w:rsidRDefault="0075242A"/>
    <w:p w14:paraId="6C1130C6" w14:textId="6A890FD7" w:rsidR="0075242A" w:rsidRDefault="0075242A"/>
    <w:p w14:paraId="2731AB4F" w14:textId="3785C75F" w:rsidR="0075242A" w:rsidRDefault="0075242A"/>
    <w:p w14:paraId="223E60E7" w14:textId="4E184C24" w:rsidR="0075242A" w:rsidRDefault="0075242A"/>
    <w:p w14:paraId="152DF332" w14:textId="1ED79125" w:rsidR="0075242A" w:rsidRDefault="0075242A"/>
    <w:p w14:paraId="4EE7F2F6" w14:textId="408317B5" w:rsidR="0075242A" w:rsidRDefault="0075242A">
      <w:r>
        <w:t>Modulo excepciones.py</w:t>
      </w:r>
    </w:p>
    <w:p w14:paraId="756220B6" w14:textId="38E2BB10" w:rsidR="0075242A" w:rsidRDefault="0075242A">
      <w:r>
        <w:rPr>
          <w:noProof/>
        </w:rPr>
        <w:drawing>
          <wp:inline distT="0" distB="0" distL="0" distR="0" wp14:anchorId="44F10B24" wp14:editId="4A01DE42">
            <wp:extent cx="5610225" cy="3152775"/>
            <wp:effectExtent l="0" t="0" r="9525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F2848" w14:textId="6F661AD3" w:rsidR="0075242A" w:rsidRDefault="0075242A">
      <w:r>
        <w:t>Descripción:</w:t>
      </w:r>
      <w:r>
        <w:t xml:space="preserve"> Este </w:t>
      </w:r>
      <w:proofErr w:type="spellStart"/>
      <w:r>
        <w:t>modulo</w:t>
      </w:r>
      <w:proofErr w:type="spellEnd"/>
      <w:r>
        <w:t xml:space="preserve"> se encarga de crear excepciones personalizadas para el control de errores de todo el sistema de gestión.</w:t>
      </w:r>
    </w:p>
    <w:p w14:paraId="3B1FF37C" w14:textId="53CCA600" w:rsidR="0075242A" w:rsidRDefault="0075242A"/>
    <w:p w14:paraId="6D09328D" w14:textId="14E54249" w:rsidR="0075242A" w:rsidRDefault="0075242A"/>
    <w:p w14:paraId="79E71967" w14:textId="012C4070" w:rsidR="0075242A" w:rsidRDefault="0075242A">
      <w:r>
        <w:lastRenderedPageBreak/>
        <w:t>Modulo libro.py</w:t>
      </w:r>
      <w:r>
        <w:rPr>
          <w:noProof/>
        </w:rPr>
        <w:drawing>
          <wp:inline distT="0" distB="0" distL="0" distR="0" wp14:anchorId="423C720C" wp14:editId="18EFFF5C">
            <wp:extent cx="5610225" cy="3152775"/>
            <wp:effectExtent l="0" t="0" r="9525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58F216" wp14:editId="4929ABDB">
            <wp:extent cx="5610225" cy="3152775"/>
            <wp:effectExtent l="0" t="0" r="9525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0C47C" w14:textId="11A7C94A" w:rsidR="0075242A" w:rsidRDefault="0075242A">
      <w:r>
        <w:t xml:space="preserve">Descripción: Este </w:t>
      </w:r>
      <w:proofErr w:type="spellStart"/>
      <w:r>
        <w:t>modulo</w:t>
      </w:r>
      <w:proofErr w:type="spellEnd"/>
      <w:r>
        <w:t xml:space="preserve"> se encarga de</w:t>
      </w:r>
      <w:r>
        <w:t xml:space="preserve"> definir la información, atributos y métodos de cada libro</w:t>
      </w:r>
    </w:p>
    <w:p w14:paraId="6CE1D0C8" w14:textId="2E136BA3" w:rsidR="0075242A" w:rsidRDefault="0075242A"/>
    <w:p w14:paraId="3A15241B" w14:textId="5816FC1E" w:rsidR="0075242A" w:rsidRDefault="0075242A"/>
    <w:p w14:paraId="04D302B6" w14:textId="2E1BC49A" w:rsidR="0075242A" w:rsidRDefault="0075242A"/>
    <w:p w14:paraId="7A522288" w14:textId="3C03AC66" w:rsidR="0075242A" w:rsidRDefault="0075242A"/>
    <w:p w14:paraId="73F99B98" w14:textId="77777777" w:rsidR="0075242A" w:rsidRDefault="0075242A"/>
    <w:p w14:paraId="60A2D301" w14:textId="51254625" w:rsidR="0075242A" w:rsidRDefault="0075242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E14FA33" wp14:editId="5EB75516">
            <wp:extent cx="5610225" cy="315277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0C951" w14:textId="76146F3F" w:rsidR="00CC5A7F" w:rsidRDefault="00CC5A7F">
      <w:r>
        <w:rPr>
          <w:noProof/>
        </w:rPr>
        <w:drawing>
          <wp:inline distT="0" distB="0" distL="0" distR="0" wp14:anchorId="4B4EDD1E" wp14:editId="5E94796E">
            <wp:extent cx="5610225" cy="3152775"/>
            <wp:effectExtent l="0" t="0" r="9525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CB376" w14:textId="3CA71700" w:rsidR="00CC5A7F" w:rsidRDefault="00CC5A7F">
      <w:r>
        <w:rPr>
          <w:noProof/>
        </w:rPr>
        <w:lastRenderedPageBreak/>
        <w:drawing>
          <wp:inline distT="0" distB="0" distL="0" distR="0" wp14:anchorId="3FA7BF4E" wp14:editId="25DF4D80">
            <wp:extent cx="5610225" cy="3152775"/>
            <wp:effectExtent l="0" t="0" r="9525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A3836" w14:textId="36DE9DB0" w:rsidR="00CC5A7F" w:rsidRDefault="00CC5A7F">
      <w:r>
        <w:rPr>
          <w:noProof/>
        </w:rPr>
        <w:drawing>
          <wp:inline distT="0" distB="0" distL="0" distR="0" wp14:anchorId="42D2E1F7" wp14:editId="0428DAED">
            <wp:extent cx="5610225" cy="3152775"/>
            <wp:effectExtent l="0" t="0" r="9525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AA929" w14:textId="77777777" w:rsidR="00CC5A7F" w:rsidRDefault="00CC5A7F">
      <w:r>
        <w:rPr>
          <w:noProof/>
        </w:rPr>
        <w:lastRenderedPageBreak/>
        <w:drawing>
          <wp:inline distT="0" distB="0" distL="0" distR="0" wp14:anchorId="13630380" wp14:editId="5889EF62">
            <wp:extent cx="5610225" cy="3152775"/>
            <wp:effectExtent l="0" t="0" r="9525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58A640" wp14:editId="770FBD13">
            <wp:extent cx="5610225" cy="3152775"/>
            <wp:effectExtent l="0" t="0" r="9525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435F7" w14:textId="30300592" w:rsidR="00CC5A7F" w:rsidRDefault="00CC5A7F">
      <w:r>
        <w:rPr>
          <w:noProof/>
        </w:rPr>
        <w:lastRenderedPageBreak/>
        <w:drawing>
          <wp:inline distT="0" distB="0" distL="0" distR="0" wp14:anchorId="304049C2" wp14:editId="4022AC19">
            <wp:extent cx="5610225" cy="3152775"/>
            <wp:effectExtent l="0" t="0" r="9525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27879" w14:textId="4C60BB88" w:rsidR="00CC5A7F" w:rsidRDefault="00CC5A7F">
      <w:r>
        <w:rPr>
          <w:noProof/>
        </w:rPr>
        <w:drawing>
          <wp:inline distT="0" distB="0" distL="0" distR="0" wp14:anchorId="638422C7" wp14:editId="7C63740E">
            <wp:extent cx="5610225" cy="3152775"/>
            <wp:effectExtent l="0" t="0" r="9525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72946" w14:textId="5C4F1178" w:rsidR="00CC5A7F" w:rsidRDefault="00CC5A7F">
      <w:r>
        <w:rPr>
          <w:noProof/>
        </w:rPr>
        <w:lastRenderedPageBreak/>
        <w:drawing>
          <wp:inline distT="0" distB="0" distL="0" distR="0" wp14:anchorId="65444D92" wp14:editId="431A02B9">
            <wp:extent cx="5610225" cy="3152775"/>
            <wp:effectExtent l="0" t="0" r="9525" b="952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058445" wp14:editId="4AAFFB78">
            <wp:extent cx="5610225" cy="3152775"/>
            <wp:effectExtent l="0" t="0" r="9525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E117E" w14:textId="60975BAA" w:rsidR="00CC5A7F" w:rsidRDefault="00CC5A7F">
      <w:r>
        <w:rPr>
          <w:noProof/>
        </w:rPr>
        <w:lastRenderedPageBreak/>
        <w:drawing>
          <wp:inline distT="0" distB="0" distL="0" distR="0" wp14:anchorId="23C82127" wp14:editId="146455FA">
            <wp:extent cx="5610225" cy="3152775"/>
            <wp:effectExtent l="0" t="0" r="9525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00F264" wp14:editId="1E5FE9C1">
            <wp:extent cx="5610225" cy="3152775"/>
            <wp:effectExtent l="0" t="0" r="9525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47EB2" w14:textId="0802AE45" w:rsidR="00CC5A7F" w:rsidRDefault="00CC5A7F">
      <w:r>
        <w:rPr>
          <w:noProof/>
        </w:rPr>
        <w:lastRenderedPageBreak/>
        <w:drawing>
          <wp:inline distT="0" distB="0" distL="0" distR="0" wp14:anchorId="43A1D911" wp14:editId="16E8257A">
            <wp:extent cx="5610225" cy="3152775"/>
            <wp:effectExtent l="0" t="0" r="9525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4414A" w14:textId="23A7DB18" w:rsidR="00CC5A7F" w:rsidRDefault="00CC5A7F">
      <w:r>
        <w:rPr>
          <w:noProof/>
        </w:rPr>
        <w:drawing>
          <wp:inline distT="0" distB="0" distL="0" distR="0" wp14:anchorId="7751F668" wp14:editId="2A491CBD">
            <wp:extent cx="5610225" cy="3152775"/>
            <wp:effectExtent l="0" t="0" r="9525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CDAE4" w14:textId="0721E4E1" w:rsidR="00CC5A7F" w:rsidRDefault="00CC5A7F">
      <w:r>
        <w:t xml:space="preserve">Descripción: La clase </w:t>
      </w:r>
      <w:proofErr w:type="spellStart"/>
      <w:r>
        <w:t>Menu</w:t>
      </w:r>
      <w:proofErr w:type="spellEnd"/>
      <w:r>
        <w:t xml:space="preserve"> se encarga de gestionar los </w:t>
      </w:r>
      <w:proofErr w:type="spellStart"/>
      <w:r>
        <w:t>menus</w:t>
      </w:r>
      <w:proofErr w:type="spellEnd"/>
      <w:r>
        <w:t xml:space="preserve"> y submenús del programa</w:t>
      </w:r>
    </w:p>
    <w:p w14:paraId="3A565026" w14:textId="1C4D956D" w:rsidR="00CC5A7F" w:rsidRDefault="00CC5A7F"/>
    <w:p w14:paraId="676A4558" w14:textId="72F33D7F" w:rsidR="00CC5A7F" w:rsidRDefault="00CC5A7F"/>
    <w:p w14:paraId="788B2CFD" w14:textId="0E49EFDB" w:rsidR="00CC5A7F" w:rsidRDefault="00CC5A7F"/>
    <w:p w14:paraId="45836778" w14:textId="5D25484C" w:rsidR="00CC5A7F" w:rsidRDefault="00CC5A7F"/>
    <w:p w14:paraId="7A53866A" w14:textId="7158858B" w:rsidR="00CC5A7F" w:rsidRDefault="00CC5A7F"/>
    <w:p w14:paraId="6C081B35" w14:textId="42767759" w:rsidR="00CC5A7F" w:rsidRDefault="00CC5A7F">
      <w:r>
        <w:lastRenderedPageBreak/>
        <w:t xml:space="preserve">Modulo </w:t>
      </w:r>
      <w:proofErr w:type="spellStart"/>
      <w:r>
        <w:t>Prestamo</w:t>
      </w:r>
      <w:proofErr w:type="spellEnd"/>
    </w:p>
    <w:p w14:paraId="4346B864" w14:textId="55CD7031" w:rsidR="00CC5A7F" w:rsidRDefault="00CC5A7F">
      <w:r>
        <w:rPr>
          <w:noProof/>
        </w:rPr>
        <w:drawing>
          <wp:inline distT="0" distB="0" distL="0" distR="0" wp14:anchorId="7AD96A32" wp14:editId="3CC50367">
            <wp:extent cx="5610225" cy="3152775"/>
            <wp:effectExtent l="0" t="0" r="9525" b="952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2EC950" wp14:editId="56D820F8">
            <wp:extent cx="5610225" cy="3152775"/>
            <wp:effectExtent l="0" t="0" r="9525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5DFFE" w14:textId="0AE87C4A" w:rsidR="00CC5A7F" w:rsidRDefault="00CC5A7F">
      <w:r>
        <w:t xml:space="preserve">Descripción: Este </w:t>
      </w:r>
      <w:proofErr w:type="spellStart"/>
      <w:r>
        <w:t>modulo</w:t>
      </w:r>
      <w:proofErr w:type="spellEnd"/>
      <w:r>
        <w:t xml:space="preserve"> se encarga de</w:t>
      </w:r>
      <w:r>
        <w:t xml:space="preserve"> gestionar información relacionado con prestamos (información) correspondientes a un libro y a un usuario</w:t>
      </w:r>
    </w:p>
    <w:p w14:paraId="13F4D876" w14:textId="3320D579" w:rsidR="00CC5A7F" w:rsidRDefault="00CC5A7F"/>
    <w:p w14:paraId="0DAA5C0D" w14:textId="5B9A1113" w:rsidR="00CC5A7F" w:rsidRDefault="00CC5A7F"/>
    <w:p w14:paraId="408DE224" w14:textId="1E29498F" w:rsidR="00CC5A7F" w:rsidRDefault="00CC5A7F"/>
    <w:p w14:paraId="30F7BB8E" w14:textId="2AE310CD" w:rsidR="00CC5A7F" w:rsidRDefault="00CC5A7F"/>
    <w:p w14:paraId="6408569F" w14:textId="33338ED0" w:rsidR="00CC5A7F" w:rsidRDefault="00CC5A7F">
      <w:r>
        <w:lastRenderedPageBreak/>
        <w:t>Modulo usuario.py</w:t>
      </w:r>
    </w:p>
    <w:p w14:paraId="5BFA843F" w14:textId="6AF4CF7D" w:rsidR="00CC5A7F" w:rsidRDefault="00CC5A7F">
      <w:r>
        <w:rPr>
          <w:noProof/>
        </w:rPr>
        <w:drawing>
          <wp:inline distT="0" distB="0" distL="0" distR="0" wp14:anchorId="54AFA9D8" wp14:editId="79C4D86E">
            <wp:extent cx="5610225" cy="3152775"/>
            <wp:effectExtent l="0" t="0" r="9525" b="952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8CFF7" w14:textId="75120F4C" w:rsidR="00CC5A7F" w:rsidRDefault="00CC5A7F">
      <w:r>
        <w:rPr>
          <w:noProof/>
        </w:rPr>
        <w:drawing>
          <wp:inline distT="0" distB="0" distL="0" distR="0" wp14:anchorId="25AF4DFE" wp14:editId="050BA7B1">
            <wp:extent cx="5610225" cy="3152775"/>
            <wp:effectExtent l="0" t="0" r="9525" b="952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1CECB" w14:textId="2561BC4C" w:rsidR="00CC5A7F" w:rsidRDefault="00CC5A7F">
      <w:r>
        <w:rPr>
          <w:noProof/>
        </w:rPr>
        <w:lastRenderedPageBreak/>
        <w:drawing>
          <wp:inline distT="0" distB="0" distL="0" distR="0" wp14:anchorId="7AB7FAF2" wp14:editId="4EC09CF0">
            <wp:extent cx="5610225" cy="3152775"/>
            <wp:effectExtent l="0" t="0" r="9525" b="952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17631" w14:textId="0821564B" w:rsidR="00CC5A7F" w:rsidRDefault="00CC5A7F">
      <w:r>
        <w:rPr>
          <w:noProof/>
        </w:rPr>
        <w:drawing>
          <wp:inline distT="0" distB="0" distL="0" distR="0" wp14:anchorId="300AA7CE" wp14:editId="6B9330E9">
            <wp:extent cx="5610225" cy="3152775"/>
            <wp:effectExtent l="0" t="0" r="9525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81DB8" w14:textId="6AC7974D" w:rsidR="00CC5A7F" w:rsidRDefault="00CC5A7F">
      <w:r>
        <w:t>Descripción: este modulo se encarga de gestionar la información de dos tipos de usuarios, docente y estudiante.</w:t>
      </w:r>
    </w:p>
    <w:p w14:paraId="06044D6D" w14:textId="0E32E314" w:rsidR="00CC5A7F" w:rsidRDefault="00CC5A7F"/>
    <w:p w14:paraId="513E2DF0" w14:textId="59752874" w:rsidR="00CC5A7F" w:rsidRDefault="00CC5A7F"/>
    <w:p w14:paraId="7E9DC2ED" w14:textId="054C07AB" w:rsidR="00CC5A7F" w:rsidRDefault="00CC5A7F"/>
    <w:p w14:paraId="50CEF17A" w14:textId="2E12C4AA" w:rsidR="00CC5A7F" w:rsidRDefault="00CC5A7F"/>
    <w:p w14:paraId="210F8474" w14:textId="6B590FAF" w:rsidR="00CC5A7F" w:rsidRDefault="00CC5A7F"/>
    <w:p w14:paraId="52BB9998" w14:textId="0F62D7EB" w:rsidR="00CC5A7F" w:rsidRDefault="00CC5A7F">
      <w:r>
        <w:t>Modulo main.py</w:t>
      </w:r>
    </w:p>
    <w:p w14:paraId="1E61D69C" w14:textId="5E021B46" w:rsidR="00CC5A7F" w:rsidRDefault="00CC5A7F">
      <w:r>
        <w:rPr>
          <w:noProof/>
        </w:rPr>
        <w:drawing>
          <wp:inline distT="0" distB="0" distL="0" distR="0" wp14:anchorId="10076B86" wp14:editId="1C495A8F">
            <wp:extent cx="5610225" cy="3152775"/>
            <wp:effectExtent l="0" t="0" r="9525" b="952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D4285" w14:textId="01B7A35E" w:rsidR="00CC5A7F" w:rsidRDefault="00CC5A7F">
      <w:r>
        <w:rPr>
          <w:noProof/>
        </w:rPr>
        <w:drawing>
          <wp:inline distT="0" distB="0" distL="0" distR="0" wp14:anchorId="5A074304" wp14:editId="37D0311A">
            <wp:extent cx="5610225" cy="3152775"/>
            <wp:effectExtent l="0" t="0" r="9525" b="952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30B8F" w14:textId="03FA05CE" w:rsidR="00CC5A7F" w:rsidRDefault="00CC5A7F">
      <w:r>
        <w:rPr>
          <w:noProof/>
        </w:rPr>
        <w:lastRenderedPageBreak/>
        <w:drawing>
          <wp:inline distT="0" distB="0" distL="0" distR="0" wp14:anchorId="68FA8FDB" wp14:editId="6EB55435">
            <wp:extent cx="5610225" cy="3152775"/>
            <wp:effectExtent l="0" t="0" r="9525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D6556" w14:textId="38DBA220" w:rsidR="00CC5A7F" w:rsidRDefault="00CC5A7F">
      <w:r>
        <w:rPr>
          <w:noProof/>
        </w:rPr>
        <w:drawing>
          <wp:inline distT="0" distB="0" distL="0" distR="0" wp14:anchorId="1AC63FE5" wp14:editId="00623C0E">
            <wp:extent cx="5610225" cy="3152775"/>
            <wp:effectExtent l="0" t="0" r="9525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777D2" w14:textId="20090529" w:rsidR="00CC5A7F" w:rsidRDefault="00CC5A7F">
      <w:r>
        <w:rPr>
          <w:noProof/>
        </w:rPr>
        <w:lastRenderedPageBreak/>
        <w:drawing>
          <wp:inline distT="0" distB="0" distL="0" distR="0" wp14:anchorId="4B847503" wp14:editId="1761D123">
            <wp:extent cx="5610225" cy="3152775"/>
            <wp:effectExtent l="0" t="0" r="9525" b="95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7B61C" w14:textId="29BC4992" w:rsidR="00CC5A7F" w:rsidRDefault="00CC5A7F">
      <w:r>
        <w:t>Descripción: Este módulo se encarga de crear objetos y ejecutar el menú de</w:t>
      </w:r>
      <w:r w:rsidR="00AE60ED">
        <w:t>l programa.</w:t>
      </w:r>
    </w:p>
    <w:p w14:paraId="121FA9D7" w14:textId="63C3474A" w:rsidR="00AE60ED" w:rsidRDefault="00AE60ED"/>
    <w:p w14:paraId="5592C5D6" w14:textId="77777777" w:rsidR="00AE60ED" w:rsidRDefault="00AE60ED"/>
    <w:sectPr w:rsidR="00AE60E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242A"/>
    <w:rsid w:val="00091636"/>
    <w:rsid w:val="0075242A"/>
    <w:rsid w:val="00AE60ED"/>
    <w:rsid w:val="00BF1233"/>
    <w:rsid w:val="00CC5A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4DB2FB"/>
  <w15:chartTrackingRefBased/>
  <w15:docId w15:val="{3FFE8B28-F44B-4254-B48D-3CA213D328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17</Pages>
  <Words>165</Words>
  <Characters>913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Simon Munoz</dc:creator>
  <cp:keywords/>
  <dc:description/>
  <cp:lastModifiedBy>Simon Munoz</cp:lastModifiedBy>
  <cp:revision>1</cp:revision>
  <dcterms:created xsi:type="dcterms:W3CDTF">2025-02-15T15:33:00Z</dcterms:created>
  <dcterms:modified xsi:type="dcterms:W3CDTF">2025-02-15T15:58:00Z</dcterms:modified>
</cp:coreProperties>
</file>